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93"/>
        <w:tblW w:w="9486" w:type="dxa"/>
        <w:tblInd w:w="0" w:type="dxa"/>
        <w:tblCellMar>
          <w:top w:w="39" w:type="dxa"/>
        </w:tblCellMar>
        <w:tblLook w:val="04A0" w:firstRow="1" w:lastRow="0" w:firstColumn="1" w:lastColumn="0" w:noHBand="0" w:noVBand="1"/>
      </w:tblPr>
      <w:tblGrid>
        <w:gridCol w:w="1396"/>
        <w:gridCol w:w="320"/>
        <w:gridCol w:w="550"/>
        <w:gridCol w:w="1635"/>
        <w:gridCol w:w="710"/>
        <w:gridCol w:w="344"/>
        <w:gridCol w:w="496"/>
        <w:gridCol w:w="209"/>
        <w:gridCol w:w="972"/>
        <w:gridCol w:w="80"/>
        <w:gridCol w:w="202"/>
        <w:gridCol w:w="283"/>
        <w:gridCol w:w="283"/>
        <w:gridCol w:w="282"/>
        <w:gridCol w:w="283"/>
        <w:gridCol w:w="283"/>
        <w:gridCol w:w="282"/>
        <w:gridCol w:w="283"/>
        <w:gridCol w:w="283"/>
        <w:gridCol w:w="284"/>
        <w:gridCol w:w="26"/>
      </w:tblGrid>
      <w:tr w:rsidR="008878E8" w:rsidRPr="00E31370" w14:paraId="6FE56457" w14:textId="77777777" w:rsidTr="008878E8">
        <w:trPr>
          <w:gridAfter w:val="1"/>
          <w:wAfter w:w="26" w:type="dxa"/>
          <w:trHeight w:val="985"/>
        </w:trPr>
        <w:tc>
          <w:tcPr>
            <w:tcW w:w="17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BB3067" w14:textId="77777777" w:rsidR="00C02011" w:rsidRPr="004D3ACF" w:rsidRDefault="00C36C23" w:rsidP="008878E8">
            <w:pPr>
              <w:spacing w:after="0"/>
              <w:ind w:left="646" w:right="636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4D3ACF">
              <w:rPr>
                <w:rFonts w:asciiTheme="minorHAnsi" w:eastAsiaTheme="minorEastAsia" w:hAnsiTheme="minorHAnsi" w:cstheme="minorBidi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02F9E85C" wp14:editId="4853CFC3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-502285</wp:posOffset>
                      </wp:positionV>
                      <wp:extent cx="4244340" cy="37338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4340" cy="3733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7CB8B6" w14:textId="77777777" w:rsidR="0034210D" w:rsidRPr="001D5413" w:rsidRDefault="00C36C23" w:rsidP="0034210D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臺灣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臺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中地方法院志願服務工作人員</w:t>
                                  </w:r>
                                  <w:r w:rsidR="0034210D" w:rsidRPr="001D5413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報名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172B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82.8pt;margin-top:-39.55pt;width:334.2pt;height:29.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" filled="f" stroked="f">
                      <v:textbox>
                        <w:txbxContent>
                          <w:p w:rsidR="0034210D" w:rsidRPr="001D5413" w:rsidRDefault="00C36C23" w:rsidP="003421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臺灣臺中地方法院志願服務工作人員</w:t>
                            </w:r>
                            <w:r w:rsidR="0034210D" w:rsidRPr="001D541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報名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22CF" w:rsidRPr="004D3ACF">
              <w:rPr>
                <w:rFonts w:ascii="標楷體" w:eastAsia="標楷體" w:hAnsi="標楷體" w:cs="微軟正黑體"/>
                <w:sz w:val="24"/>
                <w:szCs w:val="24"/>
              </w:rPr>
              <w:t>照</w:t>
            </w:r>
          </w:p>
          <w:p w14:paraId="4E3CC5FF" w14:textId="77777777" w:rsidR="00C02011" w:rsidRPr="004D3ACF" w:rsidRDefault="005622CF" w:rsidP="008878E8">
            <w:pPr>
              <w:spacing w:after="0"/>
              <w:ind w:left="646" w:right="636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片</w:t>
            </w:r>
          </w:p>
          <w:p w14:paraId="0C8494AB" w14:textId="77777777" w:rsidR="00C02011" w:rsidRPr="004D3ACF" w:rsidRDefault="005622CF" w:rsidP="008878E8">
            <w:pPr>
              <w:spacing w:after="0"/>
              <w:ind w:left="646" w:right="636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gramStart"/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黏</w:t>
            </w:r>
            <w:proofErr w:type="gramEnd"/>
          </w:p>
          <w:p w14:paraId="55480D1B" w14:textId="77777777" w:rsidR="00C02011" w:rsidRPr="004D3ACF" w:rsidRDefault="005622CF" w:rsidP="008878E8">
            <w:pPr>
              <w:spacing w:after="0"/>
              <w:ind w:left="646" w:right="636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貼</w:t>
            </w:r>
          </w:p>
          <w:p w14:paraId="482BAC5C" w14:textId="77777777" w:rsidR="005622CF" w:rsidRPr="004D3ACF" w:rsidRDefault="005622CF" w:rsidP="008878E8">
            <w:pPr>
              <w:spacing w:after="0"/>
              <w:ind w:left="646" w:right="63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處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80204F" w14:textId="77777777" w:rsidR="005622CF" w:rsidRPr="004D3ACF" w:rsidRDefault="005622CF" w:rsidP="008878E8">
            <w:pPr>
              <w:spacing w:after="0"/>
              <w:ind w:left="4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姓名</w:t>
            </w:r>
          </w:p>
        </w:tc>
        <w:tc>
          <w:tcPr>
            <w:tcW w:w="26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45D34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859F3" w14:textId="77777777" w:rsidR="005622CF" w:rsidRPr="004D3ACF" w:rsidRDefault="00C02011" w:rsidP="008878E8">
            <w:pPr>
              <w:spacing w:after="0"/>
              <w:ind w:left="61" w:firstLine="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 w:rsidRPr="004D3ACF">
              <w:rPr>
                <w:rFonts w:ascii="標楷體" w:eastAsia="標楷體" w:hAnsi="標楷體" w:hint="eastAsia"/>
                <w:sz w:val="24"/>
                <w:szCs w:val="24"/>
              </w:rPr>
              <w:t>男</w:t>
            </w:r>
          </w:p>
          <w:p w14:paraId="0D7F92C0" w14:textId="77777777" w:rsidR="00C02011" w:rsidRPr="004D3ACF" w:rsidRDefault="00C02011" w:rsidP="008878E8">
            <w:pPr>
              <w:spacing w:after="0"/>
              <w:ind w:left="61" w:firstLine="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 w:rsidRPr="004D3ACF">
              <w:rPr>
                <w:rFonts w:ascii="標楷體" w:eastAsia="標楷體" w:hAnsi="標楷體" w:hint="eastAsia"/>
                <w:sz w:val="24"/>
                <w:szCs w:val="24"/>
              </w:rPr>
              <w:t>女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2D908F" w14:textId="77777777" w:rsidR="004D3ACF" w:rsidRPr="004D3ACF" w:rsidRDefault="004D3ACF" w:rsidP="008878E8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hint="eastAsia"/>
                <w:sz w:val="24"/>
                <w:szCs w:val="24"/>
              </w:rPr>
              <w:t>身分證</w:t>
            </w:r>
          </w:p>
          <w:p w14:paraId="590FC2B9" w14:textId="77777777" w:rsidR="005622CF" w:rsidRPr="004D3ACF" w:rsidRDefault="004D3ACF" w:rsidP="008878E8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hint="eastAsia"/>
                <w:sz w:val="24"/>
                <w:szCs w:val="24"/>
              </w:rPr>
              <w:t>號碼</w:t>
            </w:r>
          </w:p>
        </w:tc>
        <w:tc>
          <w:tcPr>
            <w:tcW w:w="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E07F3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3DFD3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E86BB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38F0C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39467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1137A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503EA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14049E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20EB9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B8334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622CF" w:rsidRPr="00E31370" w14:paraId="4457E821" w14:textId="77777777" w:rsidTr="008878E8">
        <w:trPr>
          <w:trHeight w:val="51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474096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859263" w14:textId="77777777" w:rsidR="005622CF" w:rsidRPr="004D3ACF" w:rsidRDefault="005622CF" w:rsidP="008878E8">
            <w:pPr>
              <w:spacing w:after="0"/>
              <w:ind w:left="48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出生日期</w:t>
            </w:r>
          </w:p>
        </w:tc>
        <w:tc>
          <w:tcPr>
            <w:tcW w:w="3394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4D95EB" w14:textId="77777777" w:rsidR="005622CF" w:rsidRPr="004D3ACF" w:rsidRDefault="00C02011" w:rsidP="008878E8">
            <w:pPr>
              <w:tabs>
                <w:tab w:val="center" w:pos="1745"/>
              </w:tabs>
              <w:spacing w:after="0"/>
              <w:ind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民國   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 xml:space="preserve"> </w:t>
            </w:r>
            <w:r w:rsidRPr="004D3ACF"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 </w:t>
            </w:r>
            <w:r w:rsidR="005622CF" w:rsidRPr="004D3ACF">
              <w:rPr>
                <w:rFonts w:ascii="標楷體" w:eastAsia="標楷體" w:hAnsi="標楷體" w:cs="微軟正黑體"/>
                <w:sz w:val="24"/>
                <w:szCs w:val="24"/>
              </w:rPr>
              <w:t>年</w:t>
            </w:r>
            <w:r w:rsidRPr="004D3ACF"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  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 xml:space="preserve">  </w:t>
            </w:r>
            <w:r w:rsidR="005622CF" w:rsidRPr="004D3ACF">
              <w:rPr>
                <w:rFonts w:ascii="標楷體" w:eastAsia="標楷體" w:hAnsi="標楷體" w:cs="微軟正黑體"/>
                <w:sz w:val="24"/>
                <w:szCs w:val="24"/>
              </w:rPr>
              <w:t xml:space="preserve"> 月</w:t>
            </w:r>
            <w:r w:rsidRPr="004D3ACF"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  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 xml:space="preserve"> </w:t>
            </w:r>
            <w:r w:rsidRPr="004D3ACF"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  日</w:t>
            </w:r>
          </w:p>
        </w:tc>
        <w:tc>
          <w:tcPr>
            <w:tcW w:w="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7D0375" w14:textId="77777777" w:rsidR="00C02011" w:rsidRPr="004D3ACF" w:rsidRDefault="00C02011" w:rsidP="008878E8">
            <w:pPr>
              <w:spacing w:after="0"/>
              <w:ind w:left="22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hint="eastAsia"/>
                <w:sz w:val="24"/>
                <w:szCs w:val="24"/>
              </w:rPr>
              <w:t>志工</w:t>
            </w:r>
          </w:p>
          <w:p w14:paraId="32FA63FD" w14:textId="77777777" w:rsidR="005622CF" w:rsidRPr="004D3ACF" w:rsidRDefault="00C02011" w:rsidP="008878E8">
            <w:pPr>
              <w:spacing w:after="0"/>
              <w:ind w:left="22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hint="eastAsia"/>
                <w:sz w:val="24"/>
                <w:szCs w:val="24"/>
              </w:rPr>
              <w:t>種類</w:t>
            </w:r>
          </w:p>
        </w:tc>
        <w:tc>
          <w:tcPr>
            <w:tcW w:w="285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DABB80" w14:textId="77777777" w:rsidR="005622CF" w:rsidRPr="004D3ACF" w:rsidRDefault="005622CF" w:rsidP="008878E8">
            <w:pPr>
              <w:spacing w:after="0"/>
              <w:ind w:left="-189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囗</w:t>
            </w:r>
            <w:proofErr w:type="gramEnd"/>
            <w:r w:rsidR="0034210D" w:rsidRPr="004D3ACF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 w:rsidR="0034210D" w:rsidRPr="004D3ACF"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 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便民禮民志工</w:t>
            </w:r>
          </w:p>
        </w:tc>
      </w:tr>
      <w:tr w:rsidR="005622CF" w:rsidRPr="00E31370" w14:paraId="12B820CC" w14:textId="77777777" w:rsidTr="008878E8">
        <w:trPr>
          <w:trHeight w:val="51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11087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940361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26F4A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4358F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5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79A52" w14:textId="77777777" w:rsidR="005622CF" w:rsidRPr="004D3ACF" w:rsidRDefault="007407BC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新細明體" w:eastAsia="新細明體" w:hAnsi="新細明體" w:cs="微軟正黑體" w:hint="eastAsia"/>
                <w:sz w:val="24"/>
                <w:szCs w:val="24"/>
              </w:rPr>
              <w:t xml:space="preserve"> </w:t>
            </w:r>
            <w:r w:rsidRPr="004D3ACF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>
              <w:rPr>
                <w:rFonts w:ascii="新細明體" w:eastAsia="新細明體" w:hAnsi="新細明體" w:cs="微軟正黑體" w:hint="eastAsia"/>
                <w:sz w:val="24"/>
                <w:szCs w:val="24"/>
              </w:rPr>
              <w:t xml:space="preserve">  </w:t>
            </w:r>
            <w:r w:rsidRPr="007407BC">
              <w:rPr>
                <w:rFonts w:ascii="標楷體" w:eastAsia="標楷體" w:hAnsi="標楷體" w:cs="微軟正黑體" w:hint="eastAsia"/>
                <w:sz w:val="24"/>
                <w:szCs w:val="24"/>
              </w:rPr>
              <w:t>訴訟輔導志工</w:t>
            </w:r>
          </w:p>
        </w:tc>
      </w:tr>
      <w:tr w:rsidR="009C0B8D" w:rsidRPr="00E31370" w14:paraId="718F181E" w14:textId="77777777" w:rsidTr="008878E8">
        <w:trPr>
          <w:trHeight w:val="754"/>
        </w:trPr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CEDFE4" w14:textId="77777777" w:rsidR="009C0B8D" w:rsidRPr="004D3ACF" w:rsidRDefault="009C0B8D" w:rsidP="008878E8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戶籍地址</w:t>
            </w:r>
          </w:p>
        </w:tc>
        <w:tc>
          <w:tcPr>
            <w:tcW w:w="53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7006FE" w14:textId="77777777" w:rsidR="009C0B8D" w:rsidRPr="004D3ACF" w:rsidRDefault="009C0B8D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C91DF5" w14:textId="77777777" w:rsidR="009C0B8D" w:rsidRPr="004D3ACF" w:rsidRDefault="009C0B8D" w:rsidP="008878E8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</w:p>
        </w:tc>
      </w:tr>
      <w:tr w:rsidR="009C0B8D" w:rsidRPr="00E31370" w14:paraId="26616072" w14:textId="77777777" w:rsidTr="008878E8">
        <w:trPr>
          <w:trHeight w:val="754"/>
        </w:trPr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9D281E" w14:textId="77777777" w:rsidR="009C0B8D" w:rsidRPr="004D3ACF" w:rsidRDefault="009C0B8D" w:rsidP="008878E8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通訊地址</w:t>
            </w:r>
          </w:p>
        </w:tc>
        <w:tc>
          <w:tcPr>
            <w:tcW w:w="53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8CC0F" w14:textId="77777777" w:rsidR="009C0B8D" w:rsidRPr="004D3ACF" w:rsidRDefault="009C0B8D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92806" w14:textId="77777777" w:rsidR="009C0B8D" w:rsidRPr="004D3ACF" w:rsidRDefault="009C0B8D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C0B8D" w:rsidRPr="00E31370" w14:paraId="68CE7814" w14:textId="77777777" w:rsidTr="008878E8">
        <w:trPr>
          <w:trHeight w:val="754"/>
        </w:trPr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BDCF68" w14:textId="77777777" w:rsidR="009C0B8D" w:rsidRPr="004D3ACF" w:rsidRDefault="009C0B8D" w:rsidP="008878E8">
            <w:pPr>
              <w:spacing w:after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緊急聯絡人</w:t>
            </w:r>
          </w:p>
        </w:tc>
        <w:tc>
          <w:tcPr>
            <w:tcW w:w="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CA8208" w14:textId="77777777" w:rsidR="009C0B8D" w:rsidRPr="004D3ACF" w:rsidRDefault="00254A75" w:rsidP="008878E8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姓 名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B17B1" w14:textId="77777777" w:rsidR="009C0B8D" w:rsidRPr="004D3ACF" w:rsidRDefault="009C0B8D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F8BBC8" w14:textId="77777777" w:rsidR="009C0B8D" w:rsidRPr="004D3ACF" w:rsidRDefault="009C0B8D" w:rsidP="008878E8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關</w:t>
            </w:r>
            <w:r w:rsidR="00254A75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係</w:t>
            </w:r>
          </w:p>
        </w:tc>
        <w:tc>
          <w:tcPr>
            <w:tcW w:w="12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8949D" w14:textId="77777777" w:rsidR="009C0B8D" w:rsidRPr="004D3ACF" w:rsidRDefault="009C0B8D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A2447" w14:textId="77777777" w:rsidR="009C0B8D" w:rsidRPr="004D3ACF" w:rsidRDefault="009C0B8D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622CF" w:rsidRPr="00E31370" w14:paraId="3E0C8FE9" w14:textId="77777777" w:rsidTr="008878E8">
        <w:trPr>
          <w:trHeight w:val="608"/>
        </w:trPr>
        <w:tc>
          <w:tcPr>
            <w:tcW w:w="13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E191A0" w14:textId="77777777" w:rsidR="005622CF" w:rsidRPr="004D3ACF" w:rsidRDefault="00FE2979" w:rsidP="008878E8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最高</w:t>
            </w:r>
            <w:r w:rsidR="005622CF" w:rsidRPr="004D3ACF">
              <w:rPr>
                <w:rFonts w:ascii="標楷體" w:eastAsia="標楷體" w:hAnsi="標楷體" w:cs="微軟正黑體"/>
                <w:sz w:val="24"/>
                <w:szCs w:val="24"/>
              </w:rPr>
              <w:t>學歷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9C7DD2" w14:textId="77777777" w:rsidR="005622CF" w:rsidRPr="004D3ACF" w:rsidRDefault="005622CF" w:rsidP="008878E8">
            <w:pPr>
              <w:spacing w:after="0"/>
              <w:ind w:left="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學校名稱</w:t>
            </w:r>
          </w:p>
        </w:tc>
        <w:tc>
          <w:tcPr>
            <w:tcW w:w="27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39AD7" w14:textId="77777777" w:rsidR="005622CF" w:rsidRPr="004D3ACF" w:rsidRDefault="005622CF" w:rsidP="008878E8">
            <w:pPr>
              <w:spacing w:after="0"/>
              <w:ind w:lef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科系(所</w:t>
            </w:r>
            <w:r w:rsidR="00B8088D">
              <w:rPr>
                <w:rFonts w:ascii="標楷體" w:eastAsia="標楷體" w:hAnsi="標楷體" w:cs="微軟正黑體"/>
                <w:sz w:val="24"/>
                <w:szCs w:val="24"/>
              </w:rPr>
              <w:t>)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畢</w:t>
            </w:r>
            <w:r w:rsidR="00B8088D">
              <w:rPr>
                <w:rFonts w:ascii="標楷體" w:eastAsia="標楷體" w:hAnsi="標楷體" w:cs="微軟正黑體" w:hint="eastAsia"/>
                <w:sz w:val="24"/>
                <w:szCs w:val="24"/>
              </w:rPr>
              <w:t>(</w:t>
            </w:r>
            <w:proofErr w:type="gramStart"/>
            <w:r w:rsidR="00B8088D">
              <w:rPr>
                <w:rFonts w:ascii="標楷體" w:eastAsia="標楷體" w:hAnsi="標楷體" w:cs="微軟正黑體" w:hint="eastAsia"/>
                <w:sz w:val="24"/>
                <w:szCs w:val="24"/>
              </w:rPr>
              <w:t>肄</w:t>
            </w:r>
            <w:proofErr w:type="gramEnd"/>
            <w:r w:rsidR="00B8088D">
              <w:rPr>
                <w:rFonts w:ascii="標楷體" w:eastAsia="標楷體" w:hAnsi="標楷體" w:cs="微軟正黑體" w:hint="eastAsia"/>
                <w:sz w:val="24"/>
                <w:szCs w:val="24"/>
              </w:rPr>
              <w:t>)業</w:t>
            </w:r>
          </w:p>
        </w:tc>
        <w:tc>
          <w:tcPr>
            <w:tcW w:w="285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A7CA67" w14:textId="77777777" w:rsidR="005622CF" w:rsidRPr="004D3ACF" w:rsidRDefault="00B8088D" w:rsidP="008878E8">
            <w:pPr>
              <w:spacing w:after="0"/>
              <w:ind w:left="1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起訖時間</w:t>
            </w:r>
          </w:p>
        </w:tc>
      </w:tr>
      <w:tr w:rsidR="00FE2979" w:rsidRPr="00E31370" w14:paraId="4A7357CB" w14:textId="77777777" w:rsidTr="008878E8">
        <w:trPr>
          <w:trHeight w:val="870"/>
        </w:trPr>
        <w:tc>
          <w:tcPr>
            <w:tcW w:w="1396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F9AF5C" w14:textId="77777777" w:rsidR="00FE2979" w:rsidRPr="004D3ACF" w:rsidRDefault="00FE2979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C8FFCA" w14:textId="77777777" w:rsidR="00FE2979" w:rsidRPr="004D3ACF" w:rsidRDefault="00FE2979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31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D09B809" w14:textId="77777777" w:rsidR="00FE2979" w:rsidRPr="004D3ACF" w:rsidRDefault="00FE2979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52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8E5FEF9" w14:textId="77777777" w:rsidR="00FE2979" w:rsidRPr="004D3ACF" w:rsidRDefault="00FE2979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878E8" w:rsidRPr="00E31370" w14:paraId="62535AC7" w14:textId="77777777" w:rsidTr="008878E8">
        <w:trPr>
          <w:trHeight w:val="691"/>
        </w:trPr>
        <w:tc>
          <w:tcPr>
            <w:tcW w:w="1396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5FBEF92" w14:textId="77777777" w:rsidR="008878E8" w:rsidRPr="004D3ACF" w:rsidRDefault="008878E8" w:rsidP="008878E8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現    職</w:t>
            </w:r>
          </w:p>
        </w:tc>
        <w:tc>
          <w:tcPr>
            <w:tcW w:w="8090" w:type="dxa"/>
            <w:gridSpan w:val="20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6D22924C" w14:textId="77777777" w:rsidR="008878E8" w:rsidRPr="004D3ACF" w:rsidRDefault="008878E8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622CF" w:rsidRPr="00E31370" w14:paraId="5A97B70D" w14:textId="77777777" w:rsidTr="008878E8">
        <w:trPr>
          <w:trHeight w:val="802"/>
        </w:trPr>
        <w:tc>
          <w:tcPr>
            <w:tcW w:w="13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CE7729" w14:textId="77777777" w:rsidR="005622CF" w:rsidRPr="004D3ACF" w:rsidRDefault="00090FA8" w:rsidP="008878E8">
            <w:pPr>
              <w:spacing w:after="0"/>
              <w:ind w:right="3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工作</w:t>
            </w:r>
            <w:r w:rsidR="00C02011" w:rsidRPr="004D3ACF">
              <w:rPr>
                <w:rFonts w:ascii="標楷體" w:eastAsia="標楷體" w:hAnsi="標楷體" w:hint="eastAsia"/>
                <w:sz w:val="24"/>
                <w:szCs w:val="24"/>
              </w:rPr>
              <w:t>經歷</w:t>
            </w:r>
          </w:p>
        </w:tc>
        <w:tc>
          <w:tcPr>
            <w:tcW w:w="809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E24D4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622CF" w:rsidRPr="00E31370" w14:paraId="06115D3C" w14:textId="77777777" w:rsidTr="008878E8">
        <w:trPr>
          <w:trHeight w:val="802"/>
        </w:trPr>
        <w:tc>
          <w:tcPr>
            <w:tcW w:w="139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095645FE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09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7D3B3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622CF" w:rsidRPr="00E31370" w14:paraId="22467849" w14:textId="77777777" w:rsidTr="008878E8">
        <w:trPr>
          <w:trHeight w:val="802"/>
        </w:trPr>
        <w:tc>
          <w:tcPr>
            <w:tcW w:w="13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28D27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09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E0083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4174D" w:rsidRPr="00E31370" w14:paraId="6B206C3B" w14:textId="77777777" w:rsidTr="008878E8">
        <w:trPr>
          <w:trHeight w:val="871"/>
        </w:trPr>
        <w:tc>
          <w:tcPr>
            <w:tcW w:w="13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814212" w14:textId="77777777" w:rsidR="00E4174D" w:rsidRPr="004D3ACF" w:rsidRDefault="00E4174D" w:rsidP="008878E8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志工經歷</w:t>
            </w:r>
          </w:p>
        </w:tc>
        <w:tc>
          <w:tcPr>
            <w:tcW w:w="8090" w:type="dxa"/>
            <w:gridSpan w:val="2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DD04CD5" w14:textId="77777777" w:rsidR="00E4174D" w:rsidRPr="004D3ACF" w:rsidRDefault="00E4174D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622CF" w:rsidRPr="00E31370" w14:paraId="3C4CA327" w14:textId="77777777" w:rsidTr="008878E8">
        <w:trPr>
          <w:trHeight w:val="871"/>
        </w:trPr>
        <w:tc>
          <w:tcPr>
            <w:tcW w:w="139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E50027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09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3C796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622CF" w:rsidRPr="00E31370" w14:paraId="0E287DEA" w14:textId="77777777" w:rsidTr="008878E8">
        <w:trPr>
          <w:trHeight w:val="871"/>
        </w:trPr>
        <w:tc>
          <w:tcPr>
            <w:tcW w:w="13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BEAF4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09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18009" w14:textId="77777777" w:rsidR="005622CF" w:rsidRDefault="00E4174D" w:rsidP="008878E8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目前是否擔任志工：</w:t>
            </w:r>
          </w:p>
          <w:p w14:paraId="5769BA9A" w14:textId="77777777" w:rsidR="00E4174D" w:rsidRPr="004D3ACF" w:rsidRDefault="00E4174D" w:rsidP="008878E8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</w:t>
            </w:r>
            <w:r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是，目前服務於：</w:t>
            </w:r>
          </w:p>
        </w:tc>
      </w:tr>
      <w:tr w:rsidR="005622CF" w:rsidRPr="00E31370" w14:paraId="00010F04" w14:textId="77777777" w:rsidTr="008878E8">
        <w:trPr>
          <w:trHeight w:val="1384"/>
        </w:trPr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7336ED" w14:textId="77777777" w:rsidR="005622CF" w:rsidRDefault="004D3ACF" w:rsidP="008878E8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服務時</w:t>
            </w:r>
            <w:r w:rsidR="00006F82">
              <w:rPr>
                <w:rFonts w:ascii="標楷體" w:eastAsia="標楷體" w:hAnsi="標楷體" w:hint="eastAsia"/>
                <w:sz w:val="24"/>
                <w:szCs w:val="24"/>
              </w:rPr>
              <w:t>段</w:t>
            </w:r>
          </w:p>
          <w:p w14:paraId="590EEF6C" w14:textId="77777777" w:rsidR="00006F82" w:rsidRPr="004D3ACF" w:rsidRDefault="00006F82" w:rsidP="008878E8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(可複選)</w:t>
            </w:r>
          </w:p>
        </w:tc>
        <w:tc>
          <w:tcPr>
            <w:tcW w:w="809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03ED75" w14:textId="77777777" w:rsidR="005622CF" w:rsidRPr="004D3ACF" w:rsidRDefault="005622CF" w:rsidP="008878E8">
            <w:pPr>
              <w:spacing w:after="0" w:line="229" w:lineRule="auto"/>
              <w:ind w:left="-13" w:right="256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每星期</w:t>
            </w:r>
            <w:r w:rsidR="00E4174D">
              <w:rPr>
                <w:rFonts w:ascii="標楷體" w:eastAsia="標楷體" w:hAnsi="標楷體" w:cs="微軟正黑體" w:hint="eastAsia"/>
                <w:sz w:val="24"/>
                <w:szCs w:val="24"/>
              </w:rPr>
              <w:t>一</w:t>
            </w:r>
            <w:r w:rsidR="00E4174D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上</w:t>
            </w:r>
            <w:r w:rsidR="00006F82">
              <w:rPr>
                <w:rFonts w:ascii="標楷體" w:eastAsia="標楷體" w:hAnsi="標楷體" w:cs="微軟正黑體" w:hint="eastAsia"/>
                <w:sz w:val="24"/>
                <w:szCs w:val="24"/>
              </w:rPr>
              <w:t>午</w:t>
            </w:r>
            <w:r w:rsidR="00E4174D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 w:rsidR="00006F82">
              <w:rPr>
                <w:rFonts w:ascii="標楷體" w:eastAsia="標楷體" w:hAnsi="標楷體" w:cs="微軟正黑體" w:hint="eastAsia"/>
                <w:sz w:val="24"/>
                <w:szCs w:val="24"/>
              </w:rPr>
              <w:t>中午</w:t>
            </w:r>
            <w:r w:rsidR="00E4174D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下午</w:t>
            </w:r>
            <w:r w:rsidR="00E4174D">
              <w:rPr>
                <w:rFonts w:ascii="標楷體" w:eastAsia="標楷體" w:hAnsi="標楷體" w:cs="微軟正黑體"/>
                <w:sz w:val="24"/>
                <w:szCs w:val="24"/>
              </w:rPr>
              <w:t xml:space="preserve">       </w:t>
            </w:r>
            <w:r w:rsidR="00006F82">
              <w:rPr>
                <w:rFonts w:ascii="標楷體" w:eastAsia="標楷體" w:hAnsi="標楷體" w:cs="微軟正黑體"/>
                <w:sz w:val="24"/>
                <w:szCs w:val="24"/>
              </w:rPr>
              <w:t xml:space="preserve">    </w:t>
            </w:r>
            <w:r w:rsidR="00E4174D">
              <w:rPr>
                <w:rFonts w:ascii="標楷體" w:eastAsia="標楷體" w:hAnsi="標楷體" w:cs="微軟正黑體"/>
                <w:sz w:val="24"/>
                <w:szCs w:val="24"/>
              </w:rPr>
              <w:t xml:space="preserve"> 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每星期</w:t>
            </w:r>
            <w:r w:rsidR="00E4174D">
              <w:rPr>
                <w:rFonts w:ascii="標楷體" w:eastAsia="標楷體" w:hAnsi="標楷體" w:cs="微軟正黑體" w:hint="eastAsia"/>
                <w:sz w:val="24"/>
                <w:szCs w:val="24"/>
              </w:rPr>
              <w:t>四</w:t>
            </w:r>
            <w:r w:rsidR="00006F82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上</w:t>
            </w:r>
            <w:r w:rsidR="00006F82">
              <w:rPr>
                <w:rFonts w:ascii="標楷體" w:eastAsia="標楷體" w:hAnsi="標楷體" w:cs="微軟正黑體" w:hint="eastAsia"/>
                <w:sz w:val="24"/>
                <w:szCs w:val="24"/>
              </w:rPr>
              <w:t>午</w:t>
            </w:r>
            <w:r w:rsidR="00006F82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 w:rsidR="00350BE8">
              <w:rPr>
                <w:rFonts w:ascii="標楷體" w:eastAsia="標楷體" w:hAnsi="標楷體" w:cs="微軟正黑體" w:hint="eastAsia"/>
                <w:sz w:val="24"/>
                <w:szCs w:val="24"/>
              </w:rPr>
              <w:t>中</w:t>
            </w:r>
            <w:r w:rsidR="00006F82">
              <w:rPr>
                <w:rFonts w:ascii="標楷體" w:eastAsia="標楷體" w:hAnsi="標楷體" w:cs="微軟正黑體" w:hint="eastAsia"/>
                <w:sz w:val="24"/>
                <w:szCs w:val="24"/>
              </w:rPr>
              <w:t>午</w:t>
            </w:r>
            <w:r w:rsidR="00006F82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下午</w:t>
            </w:r>
          </w:p>
          <w:p w14:paraId="0AB97893" w14:textId="77777777" w:rsidR="005622CF" w:rsidRDefault="005622CF" w:rsidP="008878E8">
            <w:pPr>
              <w:spacing w:after="0" w:line="229" w:lineRule="auto"/>
              <w:ind w:left="-13" w:right="256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每星期</w:t>
            </w:r>
            <w:r w:rsidR="00E4174D">
              <w:rPr>
                <w:rFonts w:ascii="標楷體" w:eastAsia="標楷體" w:hAnsi="標楷體" w:cs="微軟正黑體" w:hint="eastAsia"/>
                <w:sz w:val="24"/>
                <w:szCs w:val="24"/>
              </w:rPr>
              <w:t>二</w:t>
            </w:r>
            <w:r w:rsidR="00E4174D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 w:rsidR="00006F82">
              <w:rPr>
                <w:rFonts w:ascii="標楷體" w:eastAsia="標楷體" w:hAnsi="標楷體" w:cs="微軟正黑體"/>
                <w:sz w:val="24"/>
                <w:szCs w:val="24"/>
              </w:rPr>
              <w:t>上</w:t>
            </w:r>
            <w:r w:rsidR="00006F82">
              <w:rPr>
                <w:rFonts w:ascii="標楷體" w:eastAsia="標楷體" w:hAnsi="標楷體" w:cs="微軟正黑體" w:hint="eastAsia"/>
                <w:sz w:val="24"/>
                <w:szCs w:val="24"/>
              </w:rPr>
              <w:t>午</w:t>
            </w:r>
            <w:r w:rsidR="00E4174D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 w:rsidR="00350BE8">
              <w:rPr>
                <w:rFonts w:ascii="標楷體" w:eastAsia="標楷體" w:hAnsi="標楷體" w:cs="微軟正黑體" w:hint="eastAsia"/>
                <w:sz w:val="24"/>
                <w:szCs w:val="24"/>
              </w:rPr>
              <w:t>中</w:t>
            </w:r>
            <w:r w:rsidR="00006F82">
              <w:rPr>
                <w:rFonts w:ascii="標楷體" w:eastAsia="標楷體" w:hAnsi="標楷體" w:cs="微軟正黑體" w:hint="eastAsia"/>
                <w:sz w:val="24"/>
                <w:szCs w:val="24"/>
              </w:rPr>
              <w:t>午</w:t>
            </w:r>
            <w:r w:rsidR="00006F82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 xml:space="preserve">下午       </w:t>
            </w:r>
            <w:r w:rsidR="00006F82">
              <w:rPr>
                <w:rFonts w:ascii="標楷體" w:eastAsia="標楷體" w:hAnsi="標楷體" w:cs="微軟正黑體"/>
                <w:sz w:val="24"/>
                <w:szCs w:val="24"/>
              </w:rPr>
              <w:t xml:space="preserve">    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 xml:space="preserve"> 每星期</w:t>
            </w:r>
            <w:r w:rsidR="00E4174D">
              <w:rPr>
                <w:rFonts w:ascii="標楷體" w:eastAsia="標楷體" w:hAnsi="標楷體" w:cs="微軟正黑體" w:hint="eastAsia"/>
                <w:sz w:val="24"/>
                <w:szCs w:val="24"/>
              </w:rPr>
              <w:t>五</w:t>
            </w:r>
            <w:r w:rsidR="00006F82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上</w:t>
            </w:r>
            <w:r w:rsidR="00006F82">
              <w:rPr>
                <w:rFonts w:ascii="標楷體" w:eastAsia="標楷體" w:hAnsi="標楷體" w:cs="微軟正黑體" w:hint="eastAsia"/>
                <w:sz w:val="24"/>
                <w:szCs w:val="24"/>
              </w:rPr>
              <w:t>午</w:t>
            </w:r>
            <w:r w:rsidR="00006F82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 w:rsidR="00350BE8">
              <w:rPr>
                <w:rFonts w:ascii="標楷體" w:eastAsia="標楷體" w:hAnsi="標楷體" w:cs="微軟正黑體" w:hint="eastAsia"/>
                <w:sz w:val="24"/>
                <w:szCs w:val="24"/>
              </w:rPr>
              <w:t>中</w:t>
            </w:r>
            <w:r w:rsidR="00006F82">
              <w:rPr>
                <w:rFonts w:ascii="標楷體" w:eastAsia="標楷體" w:hAnsi="標楷體" w:cs="微軟正黑體" w:hint="eastAsia"/>
                <w:sz w:val="24"/>
                <w:szCs w:val="24"/>
              </w:rPr>
              <w:t>午</w:t>
            </w:r>
            <w:r w:rsidR="00006F82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下午</w:t>
            </w:r>
          </w:p>
          <w:p w14:paraId="0853556E" w14:textId="77777777" w:rsidR="005622CF" w:rsidRPr="004D3ACF" w:rsidRDefault="004D3ACF" w:rsidP="008878E8">
            <w:pPr>
              <w:tabs>
                <w:tab w:val="center" w:pos="2311"/>
                <w:tab w:val="center" w:pos="5265"/>
                <w:tab w:val="center" w:pos="6830"/>
              </w:tabs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hint="eastAsia"/>
                <w:sz w:val="24"/>
                <w:szCs w:val="24"/>
              </w:rPr>
              <w:t>每星期</w:t>
            </w:r>
            <w:r w:rsidR="00E4174D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="00006F82"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 w:rsidR="00006F82">
              <w:rPr>
                <w:rFonts w:ascii="標楷體" w:eastAsia="標楷體" w:hAnsi="標楷體" w:hint="eastAsia"/>
                <w:sz w:val="24"/>
                <w:szCs w:val="24"/>
              </w:rPr>
              <w:t>上午</w:t>
            </w:r>
            <w:r w:rsidR="00006F82"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 w:rsidR="00006F82">
              <w:rPr>
                <w:rFonts w:ascii="標楷體" w:eastAsia="標楷體" w:hAnsi="標楷體" w:hint="eastAsia"/>
                <w:sz w:val="24"/>
                <w:szCs w:val="24"/>
              </w:rPr>
              <w:t>中午</w:t>
            </w:r>
            <w:r w:rsidR="00006F82"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 w:rsidRPr="004D3ACF">
              <w:rPr>
                <w:rFonts w:ascii="標楷體" w:eastAsia="標楷體" w:hAnsi="標楷體" w:hint="eastAsia"/>
                <w:sz w:val="24"/>
                <w:szCs w:val="24"/>
              </w:rPr>
              <w:t>下午</w:t>
            </w:r>
            <w:r w:rsidRPr="004D3ACF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46693E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 w:rsidR="00006F82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46693E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520526" w:rsidRPr="0046693E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46693E" w:rsidRPr="0046693E">
              <w:rPr>
                <w:rFonts w:ascii="標楷體" w:eastAsia="標楷體" w:hAnsi="標楷體" w:hint="eastAsia"/>
                <w:sz w:val="24"/>
                <w:szCs w:val="24"/>
              </w:rPr>
              <w:t>配合法院安排時段</w:t>
            </w:r>
          </w:p>
        </w:tc>
      </w:tr>
    </w:tbl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9150"/>
      </w:tblGrid>
      <w:tr w:rsidR="00090FA8" w:rsidRPr="00090FA8" w14:paraId="131455C3" w14:textId="77777777" w:rsidTr="00090FA8">
        <w:trPr>
          <w:trHeight w:val="879"/>
        </w:trPr>
        <w:tc>
          <w:tcPr>
            <w:tcW w:w="1482" w:type="dxa"/>
            <w:shd w:val="clear" w:color="auto" w:fill="auto"/>
            <w:vAlign w:val="center"/>
          </w:tcPr>
          <w:p w14:paraId="43A9CCD1" w14:textId="77777777" w:rsidR="00090FA8" w:rsidRPr="00090FA8" w:rsidRDefault="00090FA8" w:rsidP="00090FA8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lastRenderedPageBreak/>
              <w:t>應繳資料</w:t>
            </w:r>
          </w:p>
        </w:tc>
        <w:tc>
          <w:tcPr>
            <w:tcW w:w="9150" w:type="dxa"/>
            <w:shd w:val="clear" w:color="auto" w:fill="auto"/>
            <w:vAlign w:val="center"/>
          </w:tcPr>
          <w:p w14:paraId="642348E3" w14:textId="77777777" w:rsidR="00090FA8" w:rsidRPr="00090FA8" w:rsidRDefault="00090FA8" w:rsidP="00090FA8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□報名表。</w:t>
            </w:r>
          </w:p>
          <w:p w14:paraId="38B027CC" w14:textId="77777777" w:rsidR="00090FA8" w:rsidRPr="00090FA8" w:rsidRDefault="00090FA8" w:rsidP="00090FA8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□蒐集個人資料告知事項暨個人資料提供同意書。</w:t>
            </w:r>
          </w:p>
          <w:p w14:paraId="58F39633" w14:textId="77777777" w:rsidR="00090FA8" w:rsidRPr="00090FA8" w:rsidRDefault="00090FA8" w:rsidP="00090FA8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□國民身分證正反面影本（請黏貼於報名表）。</w:t>
            </w:r>
          </w:p>
          <w:p w14:paraId="13D5FB3F" w14:textId="77777777" w:rsidR="00090FA8" w:rsidRPr="00090FA8" w:rsidRDefault="00090FA8" w:rsidP="00090FA8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※以上資料不齊，視為報名資格不符(恕不退件)。</w:t>
            </w:r>
          </w:p>
        </w:tc>
      </w:tr>
      <w:tr w:rsidR="00090FA8" w:rsidRPr="00090FA8" w14:paraId="4763CB1C" w14:textId="77777777" w:rsidTr="00090FA8">
        <w:trPr>
          <w:trHeight w:val="1429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0E2AE452" w14:textId="77777777" w:rsidR="00090FA8" w:rsidRPr="00090FA8" w:rsidRDefault="00090FA8" w:rsidP="00090FA8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※本人同意臺灣</w:t>
            </w:r>
            <w:proofErr w:type="gramStart"/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臺</w:t>
            </w:r>
            <w:proofErr w:type="gramEnd"/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中地方法院利用電腦查詢個人資料。</w:t>
            </w:r>
          </w:p>
          <w:p w14:paraId="1E85E666" w14:textId="77777777" w:rsidR="00090FA8" w:rsidRDefault="00090FA8" w:rsidP="00757D4F">
            <w:pPr>
              <w:widowControl w:val="0"/>
              <w:spacing w:after="0" w:line="240" w:lineRule="auto"/>
              <w:ind w:left="280" w:hangingChars="100" w:hanging="28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※以上所填、</w:t>
            </w:r>
            <w:r w:rsidR="008878E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所</w:t>
            </w:r>
            <w:r w:rsidR="00757D4F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附資料應詳實，如有不實或偽造、變造，經查證屬實，即取消</w:t>
            </w:r>
            <w:r w:rsidR="008878E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報名</w:t>
            </w: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資格或解聘。</w:t>
            </w:r>
          </w:p>
          <w:p w14:paraId="11E48AE9" w14:textId="77777777" w:rsidR="00757D4F" w:rsidRPr="00757D4F" w:rsidRDefault="00757D4F" w:rsidP="00757D4F">
            <w:pPr>
              <w:widowControl w:val="0"/>
              <w:spacing w:after="0" w:line="240" w:lineRule="auto"/>
              <w:ind w:left="280" w:hangingChars="100" w:hanging="28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  <w:p w14:paraId="07B1B46F" w14:textId="77777777" w:rsidR="00090FA8" w:rsidRPr="00090FA8" w:rsidRDefault="00090FA8" w:rsidP="00090FA8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報名人：</w:t>
            </w: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  <w:u w:val="single"/>
              </w:rPr>
              <w:t xml:space="preserve">                     </w:t>
            </w: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(親自簽名)</w:t>
            </w:r>
            <w:r w:rsidRPr="00090F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 xml:space="preserve">  </w:t>
            </w: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 xml:space="preserve">  </w:t>
            </w:r>
            <w:r w:rsidRPr="00090F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 xml:space="preserve">      </w:t>
            </w: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 xml:space="preserve"> 年        月        日</w:t>
            </w:r>
          </w:p>
        </w:tc>
      </w:tr>
      <w:tr w:rsidR="00090FA8" w:rsidRPr="00090FA8" w14:paraId="7219B775" w14:textId="77777777" w:rsidTr="00090FA8">
        <w:trPr>
          <w:trHeight w:val="879"/>
        </w:trPr>
        <w:tc>
          <w:tcPr>
            <w:tcW w:w="1482" w:type="dxa"/>
            <w:shd w:val="clear" w:color="auto" w:fill="auto"/>
            <w:vAlign w:val="center"/>
          </w:tcPr>
          <w:p w14:paraId="5A73C145" w14:textId="77777777" w:rsidR="00090FA8" w:rsidRPr="00090FA8" w:rsidRDefault="00090FA8" w:rsidP="00090FA8">
            <w:pPr>
              <w:widowControl w:val="0"/>
              <w:spacing w:after="0" w:line="240" w:lineRule="auto"/>
              <w:ind w:firstLineChars="100" w:firstLine="28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附註</w:t>
            </w:r>
          </w:p>
        </w:tc>
        <w:tc>
          <w:tcPr>
            <w:tcW w:w="9150" w:type="dxa"/>
            <w:shd w:val="clear" w:color="auto" w:fill="auto"/>
            <w:vAlign w:val="center"/>
          </w:tcPr>
          <w:p w14:paraId="25CA5493" w14:textId="77777777" w:rsidR="00090FA8" w:rsidRPr="00090FA8" w:rsidRDefault="00090FA8" w:rsidP="00090FA8">
            <w:pPr>
              <w:widowControl w:val="0"/>
              <w:spacing w:after="0" w:line="560" w:lineRule="exact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1.</w:t>
            </w:r>
            <w:r w:rsidR="00757D4F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本表應由報名人以</w:t>
            </w: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正楷填寫</w:t>
            </w:r>
            <w:r w:rsidR="00757D4F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，字跡</w:t>
            </w: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不</w:t>
            </w:r>
            <w:r w:rsidR="00757D4F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可</w:t>
            </w: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潦草(姓名切勿簡寫)。</w:t>
            </w:r>
          </w:p>
          <w:p w14:paraId="5E1B6371" w14:textId="77777777" w:rsidR="00090FA8" w:rsidRPr="00090FA8" w:rsidRDefault="00090FA8" w:rsidP="00090FA8">
            <w:pPr>
              <w:widowControl w:val="0"/>
              <w:spacing w:after="0" w:line="560" w:lineRule="exact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2.</w:t>
            </w:r>
            <w:r w:rsidR="00757D4F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姓名、出生年月日應與繳驗</w:t>
            </w: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文件</w:t>
            </w:r>
            <w:r w:rsidR="00757D4F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所載</w:t>
            </w: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相符。</w:t>
            </w:r>
          </w:p>
          <w:p w14:paraId="5BC2D04C" w14:textId="77777777" w:rsidR="00090FA8" w:rsidRPr="00090FA8" w:rsidRDefault="00757D4F" w:rsidP="00090FA8">
            <w:pPr>
              <w:widowControl w:val="0"/>
              <w:spacing w:after="0" w:line="560" w:lineRule="exact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3</w:t>
            </w:r>
            <w:r w:rsidR="00090FA8"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.報名人通訊地址或電話如有變更，應即通知本院訴訟輔導科。</w:t>
            </w:r>
          </w:p>
          <w:p w14:paraId="5BBDE32D" w14:textId="77777777" w:rsidR="00090FA8" w:rsidRPr="00090FA8" w:rsidRDefault="00090FA8" w:rsidP="00090FA8">
            <w:pPr>
              <w:widowControl w:val="0"/>
              <w:spacing w:after="0" w:line="560" w:lineRule="exact"/>
              <w:ind w:firstLineChars="100" w:firstLine="28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聯絡電話：（04）22232311</w:t>
            </w:r>
            <w:r w:rsidRPr="00090F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 xml:space="preserve"> </w:t>
            </w: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轉分機3803、3805或3216</w:t>
            </w:r>
          </w:p>
          <w:p w14:paraId="1EC120F2" w14:textId="77777777" w:rsidR="00090FA8" w:rsidRPr="00090FA8" w:rsidRDefault="00757D4F" w:rsidP="00090FA8">
            <w:pPr>
              <w:widowControl w:val="0"/>
              <w:spacing w:after="0" w:line="560" w:lineRule="exact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4</w:t>
            </w:r>
            <w:r w:rsidR="00090FA8"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.請將身分證正反面影本黏貼於後。</w:t>
            </w:r>
          </w:p>
        </w:tc>
      </w:tr>
    </w:tbl>
    <w:p w14:paraId="5F9FF1A6" w14:textId="77777777" w:rsidR="00090FA8" w:rsidRDefault="00090FA8" w:rsidP="00090FA8">
      <w:pPr>
        <w:widowControl w:val="0"/>
        <w:spacing w:after="0" w:line="240" w:lineRule="auto"/>
        <w:jc w:val="center"/>
        <w:rPr>
          <w:rFonts w:ascii="標楷體" w:eastAsia="標楷體" w:hAnsi="標楷體" w:cs="Times New Roman"/>
          <w:color w:val="auto"/>
          <w:sz w:val="28"/>
          <w:szCs w:val="28"/>
        </w:rPr>
      </w:pPr>
    </w:p>
    <w:tbl>
      <w:tblPr>
        <w:tblpPr w:leftFromText="180" w:rightFromText="180" w:vertAnchor="text" w:horzAnchor="margin" w:tblpXSpec="center" w:tblpY="587"/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3"/>
      </w:tblGrid>
      <w:tr w:rsidR="00D136B3" w:rsidRPr="00090FA8" w14:paraId="024D1754" w14:textId="77777777" w:rsidTr="00D136B3">
        <w:trPr>
          <w:trHeight w:val="4199"/>
        </w:trPr>
        <w:tc>
          <w:tcPr>
            <w:tcW w:w="10633" w:type="dxa"/>
            <w:shd w:val="clear" w:color="auto" w:fill="auto"/>
          </w:tcPr>
          <w:p w14:paraId="160647BF" w14:textId="77777777" w:rsidR="00D136B3" w:rsidRPr="00090FA8" w:rsidRDefault="00D136B3" w:rsidP="00D136B3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  <w:p w14:paraId="09FB2715" w14:textId="77777777" w:rsidR="00D136B3" w:rsidRDefault="00D136B3" w:rsidP="00D136B3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  <w:p w14:paraId="0317090E" w14:textId="77777777" w:rsidR="00D136B3" w:rsidRDefault="00D136B3" w:rsidP="00D136B3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  <w:p w14:paraId="25C308F2" w14:textId="77777777" w:rsidR="00D136B3" w:rsidRDefault="00D136B3" w:rsidP="00D136B3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  <w:p w14:paraId="463B01DC" w14:textId="77777777" w:rsidR="00D136B3" w:rsidRPr="00090FA8" w:rsidRDefault="00D136B3" w:rsidP="00D136B3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  <w:p w14:paraId="60C32C83" w14:textId="77777777" w:rsidR="00D136B3" w:rsidRPr="00090FA8" w:rsidRDefault="00D136B3" w:rsidP="00D136B3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auto"/>
                <w:sz w:val="32"/>
                <w:szCs w:val="32"/>
              </w:rPr>
            </w:pPr>
            <w:r w:rsidRPr="00090FA8">
              <w:rPr>
                <w:rFonts w:ascii="標楷體" w:eastAsia="標楷體" w:hAnsi="標楷體" w:cs="Times New Roman" w:hint="eastAsia"/>
                <w:color w:val="auto"/>
                <w:sz w:val="32"/>
                <w:szCs w:val="32"/>
              </w:rPr>
              <w:t>身分證影本黏貼處</w:t>
            </w:r>
          </w:p>
          <w:p w14:paraId="3A8F8464" w14:textId="77777777" w:rsidR="00D136B3" w:rsidRPr="00090FA8" w:rsidRDefault="00D136B3" w:rsidP="00D136B3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  <w:p w14:paraId="2ED6D243" w14:textId="77777777" w:rsidR="00D136B3" w:rsidRPr="00090FA8" w:rsidRDefault="00D136B3" w:rsidP="00D136B3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</w:tc>
      </w:tr>
    </w:tbl>
    <w:p w14:paraId="6284B3D3" w14:textId="77777777" w:rsidR="00757D4F" w:rsidRPr="00757D4F" w:rsidRDefault="00757D4F" w:rsidP="00090FA8">
      <w:pPr>
        <w:widowControl w:val="0"/>
        <w:spacing w:after="0" w:line="240" w:lineRule="auto"/>
        <w:jc w:val="center"/>
        <w:rPr>
          <w:rFonts w:ascii="標楷體" w:eastAsia="標楷體" w:hAnsi="標楷體" w:cs="Times New Roman"/>
          <w:color w:val="auto"/>
          <w:sz w:val="28"/>
          <w:szCs w:val="28"/>
        </w:rPr>
      </w:pPr>
    </w:p>
    <w:p w14:paraId="17F39C58" w14:textId="77777777" w:rsidR="00090FA8" w:rsidRPr="00090FA8" w:rsidRDefault="00090FA8" w:rsidP="00090FA8">
      <w:pPr>
        <w:widowControl w:val="0"/>
        <w:spacing w:after="0" w:line="240" w:lineRule="auto"/>
        <w:jc w:val="center"/>
        <w:rPr>
          <w:rFonts w:ascii="標楷體" w:eastAsia="標楷體" w:hAnsi="標楷體" w:cs="Times New Roman"/>
          <w:color w:val="auto"/>
          <w:sz w:val="28"/>
          <w:szCs w:val="28"/>
        </w:rPr>
      </w:pPr>
    </w:p>
    <w:p w14:paraId="77C19BA8" w14:textId="77777777" w:rsidR="00090FA8" w:rsidRDefault="00090FA8" w:rsidP="00090FA8">
      <w:pPr>
        <w:widowControl w:val="0"/>
        <w:spacing w:after="0" w:line="240" w:lineRule="auto"/>
        <w:jc w:val="center"/>
        <w:rPr>
          <w:rFonts w:ascii="標楷體" w:eastAsia="標楷體" w:hAnsi="標楷體" w:cs="Times New Roman"/>
          <w:b/>
          <w:color w:val="auto"/>
          <w:sz w:val="32"/>
          <w:szCs w:val="32"/>
        </w:rPr>
      </w:pPr>
    </w:p>
    <w:p w14:paraId="597D6501" w14:textId="77777777" w:rsidR="00757D4F" w:rsidRPr="00090FA8" w:rsidRDefault="00757D4F" w:rsidP="00090FA8">
      <w:pPr>
        <w:widowControl w:val="0"/>
        <w:spacing w:after="0" w:line="240" w:lineRule="auto"/>
        <w:jc w:val="center"/>
        <w:rPr>
          <w:rFonts w:ascii="標楷體" w:eastAsia="標楷體" w:hAnsi="標楷體" w:cs="Times New Roman"/>
          <w:b/>
          <w:color w:val="auto"/>
          <w:sz w:val="32"/>
          <w:szCs w:val="32"/>
        </w:rPr>
      </w:pPr>
    </w:p>
    <w:p w14:paraId="3A98C3A3" w14:textId="77777777" w:rsidR="00090FA8" w:rsidRDefault="00090FA8" w:rsidP="00903720">
      <w:pPr>
        <w:rPr>
          <w:rFonts w:eastAsiaTheme="minorEastAsia"/>
        </w:rPr>
      </w:pPr>
    </w:p>
    <w:p w14:paraId="119609C0" w14:textId="77777777" w:rsidR="00090FA8" w:rsidRDefault="00090FA8" w:rsidP="00903720">
      <w:pPr>
        <w:rPr>
          <w:rFonts w:eastAsiaTheme="minorEastAsia"/>
        </w:rPr>
      </w:pPr>
    </w:p>
    <w:p w14:paraId="4400D3CE" w14:textId="77777777" w:rsidR="00090FA8" w:rsidRDefault="00090FA8" w:rsidP="00903720">
      <w:pPr>
        <w:rPr>
          <w:rFonts w:eastAsiaTheme="minorEastAsia"/>
        </w:rPr>
      </w:pPr>
    </w:p>
    <w:p w14:paraId="6ECA637E" w14:textId="77777777" w:rsidR="00903720" w:rsidRPr="00903720" w:rsidRDefault="00903720" w:rsidP="00903720">
      <w:pPr>
        <w:widowControl w:val="0"/>
        <w:spacing w:after="0" w:line="400" w:lineRule="exact"/>
        <w:jc w:val="center"/>
        <w:rPr>
          <w:rFonts w:ascii="標楷體" w:eastAsia="標楷體" w:hAnsi="標楷體" w:cs="Times New Roman"/>
          <w:color w:val="auto"/>
          <w:sz w:val="36"/>
          <w:szCs w:val="36"/>
        </w:rPr>
      </w:pPr>
      <w:r w:rsidRPr="00903720">
        <w:rPr>
          <w:rFonts w:ascii="標楷體" w:eastAsia="標楷體" w:hAnsi="標楷體" w:cs="Times New Roman" w:hint="eastAsia"/>
          <w:color w:val="auto"/>
          <w:sz w:val="36"/>
          <w:szCs w:val="36"/>
        </w:rPr>
        <w:lastRenderedPageBreak/>
        <w:t>蒐集個人資料告知事項暨個人資料提供同意書</w:t>
      </w:r>
    </w:p>
    <w:p w14:paraId="6557DAEC" w14:textId="77777777" w:rsidR="00903720" w:rsidRPr="00903720" w:rsidRDefault="00903720" w:rsidP="00903720">
      <w:pPr>
        <w:widowControl w:val="0"/>
        <w:snapToGrid w:val="0"/>
        <w:spacing w:after="0" w:line="380" w:lineRule="exact"/>
        <w:ind w:left="560" w:hangingChars="200" w:hanging="560"/>
        <w:rPr>
          <w:rFonts w:ascii="標楷體" w:eastAsia="標楷體" w:hAnsi="標楷體" w:cs="Times New Roman"/>
          <w:bCs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bCs/>
          <w:color w:val="auto"/>
          <w:sz w:val="28"/>
          <w:szCs w:val="28"/>
        </w:rPr>
        <w:t>蒐集個人資料告知事項：</w:t>
      </w:r>
    </w:p>
    <w:p w14:paraId="76767D34" w14:textId="77777777" w:rsidR="00903720" w:rsidRPr="00903720" w:rsidRDefault="00903720" w:rsidP="00903720">
      <w:pPr>
        <w:widowControl w:val="0"/>
        <w:snapToGrid w:val="0"/>
        <w:spacing w:after="0" w:line="38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臺灣</w:t>
      </w:r>
      <w:proofErr w:type="gramStart"/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臺</w:t>
      </w:r>
      <w:proofErr w:type="gramEnd"/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中地方法院為遵守個人資料保護法規定，在您提供個人</w:t>
      </w:r>
      <w:proofErr w:type="gramStart"/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資料予本院</w:t>
      </w:r>
      <w:proofErr w:type="gramEnd"/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前，依法告知下列事項：</w:t>
      </w:r>
    </w:p>
    <w:p w14:paraId="3AAE1C31" w14:textId="77777777" w:rsidR="00903720" w:rsidRPr="00903720" w:rsidRDefault="00903720" w:rsidP="00903720">
      <w:pPr>
        <w:widowControl w:val="0"/>
        <w:snapToGrid w:val="0"/>
        <w:spacing w:after="0" w:line="380" w:lineRule="exact"/>
        <w:ind w:left="56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一、臺灣</w:t>
      </w:r>
      <w:proofErr w:type="gramStart"/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臺</w:t>
      </w:r>
      <w:proofErr w:type="gramEnd"/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中地方法院 (以下簡稱本院)為相關行政業務需求之特定目的而獲取您所附個人履歷（申請書、報名表）及其他得以直接或間接識別您個人之資料，並建立您個人資料檔案。</w:t>
      </w:r>
    </w:p>
    <w:p w14:paraId="447C57A5" w14:textId="77777777" w:rsidR="00903720" w:rsidRPr="00903720" w:rsidRDefault="00903720" w:rsidP="00903720">
      <w:pPr>
        <w:widowControl w:val="0"/>
        <w:snapToGrid w:val="0"/>
        <w:spacing w:after="0" w:line="380" w:lineRule="exact"/>
        <w:ind w:left="56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二、本院為執行法定職務之必要，亦會蒐集您個人犯罪前科、監護或輔助宣告等個人資料。</w:t>
      </w:r>
    </w:p>
    <w:p w14:paraId="713B3898" w14:textId="77777777" w:rsidR="00903720" w:rsidRPr="00903720" w:rsidRDefault="00903720" w:rsidP="00903720">
      <w:pPr>
        <w:widowControl w:val="0"/>
        <w:snapToGrid w:val="0"/>
        <w:spacing w:after="0" w:line="380" w:lineRule="exact"/>
        <w:ind w:left="56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三、本院將依個人資料保護法及相關法令之規定下，依本院隱私權保護政策，蒐集、處理及利用您的個人資料。</w:t>
      </w:r>
    </w:p>
    <w:p w14:paraId="07F70F64" w14:textId="77777777" w:rsidR="00903720" w:rsidRPr="00903720" w:rsidRDefault="00903720" w:rsidP="00903720">
      <w:pPr>
        <w:widowControl w:val="0"/>
        <w:snapToGrid w:val="0"/>
        <w:spacing w:after="0" w:line="380" w:lineRule="exact"/>
        <w:ind w:left="56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四、本院將於前開蒐集目的之存續</w:t>
      </w:r>
      <w:proofErr w:type="gramStart"/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期間，</w:t>
      </w:r>
      <w:proofErr w:type="gramEnd"/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及於原蒐集之特定目的範圍內，合理利用您的個人資料。</w:t>
      </w:r>
    </w:p>
    <w:p w14:paraId="2C161FA9" w14:textId="77777777" w:rsidR="00903720" w:rsidRPr="00903720" w:rsidRDefault="00903720" w:rsidP="00903720">
      <w:pPr>
        <w:widowControl w:val="0"/>
        <w:snapToGrid w:val="0"/>
        <w:spacing w:after="0" w:line="380" w:lineRule="exact"/>
        <w:ind w:left="56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五、除蒐集之目的涉及國際業務或活動外，本院僅於中華民國領域內利用您的個人資料。</w:t>
      </w:r>
    </w:p>
    <w:p w14:paraId="67C94FF0" w14:textId="77777777" w:rsidR="00903720" w:rsidRPr="00903720" w:rsidRDefault="00903720" w:rsidP="00903720">
      <w:pPr>
        <w:widowControl w:val="0"/>
        <w:snapToGrid w:val="0"/>
        <w:spacing w:after="0" w:line="380" w:lineRule="exact"/>
        <w:ind w:left="56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六、您可依個人資料保護法第3條規定，就您的個人資料，隨時以書面向本院行使之下列權利：</w:t>
      </w:r>
    </w:p>
    <w:p w14:paraId="310C9736" w14:textId="77777777" w:rsidR="00903720" w:rsidRPr="00903720" w:rsidRDefault="00903720" w:rsidP="00903720">
      <w:pPr>
        <w:widowControl w:val="0"/>
        <w:snapToGrid w:val="0"/>
        <w:spacing w:after="0" w:line="380" w:lineRule="exact"/>
        <w:ind w:leftChars="200" w:left="100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(</w:t>
      </w:r>
      <w:proofErr w:type="gramStart"/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一</w:t>
      </w:r>
      <w:proofErr w:type="gramEnd"/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)查詢或請求閱覽。</w:t>
      </w:r>
    </w:p>
    <w:p w14:paraId="4B11B11B" w14:textId="77777777" w:rsidR="00903720" w:rsidRPr="00903720" w:rsidRDefault="00903720" w:rsidP="00903720">
      <w:pPr>
        <w:widowControl w:val="0"/>
        <w:snapToGrid w:val="0"/>
        <w:spacing w:after="0" w:line="380" w:lineRule="exact"/>
        <w:ind w:leftChars="200" w:left="100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(二)請求製給複製本。</w:t>
      </w:r>
    </w:p>
    <w:p w14:paraId="00C44562" w14:textId="77777777" w:rsidR="00903720" w:rsidRPr="00903720" w:rsidRDefault="00903720" w:rsidP="00903720">
      <w:pPr>
        <w:widowControl w:val="0"/>
        <w:snapToGrid w:val="0"/>
        <w:spacing w:after="0" w:line="380" w:lineRule="exact"/>
        <w:ind w:leftChars="200" w:left="100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(三)請求補充或更正。</w:t>
      </w:r>
    </w:p>
    <w:p w14:paraId="04A67BA6" w14:textId="77777777" w:rsidR="00903720" w:rsidRPr="00903720" w:rsidRDefault="00903720" w:rsidP="00903720">
      <w:pPr>
        <w:widowControl w:val="0"/>
        <w:snapToGrid w:val="0"/>
        <w:spacing w:after="0" w:line="380" w:lineRule="exact"/>
        <w:ind w:leftChars="200" w:left="100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(四)請求停止蒐集、處理及利用。</w:t>
      </w:r>
    </w:p>
    <w:p w14:paraId="01E247E1" w14:textId="77777777" w:rsidR="00903720" w:rsidRPr="00903720" w:rsidRDefault="00903720" w:rsidP="00903720">
      <w:pPr>
        <w:widowControl w:val="0"/>
        <w:snapToGrid w:val="0"/>
        <w:spacing w:after="0" w:line="380" w:lineRule="exact"/>
        <w:ind w:leftChars="200" w:left="100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(五)請求刪除。</w:t>
      </w:r>
    </w:p>
    <w:p w14:paraId="60EC4707" w14:textId="77777777" w:rsidR="00903720" w:rsidRPr="00903720" w:rsidRDefault="00903720" w:rsidP="009249AA">
      <w:pPr>
        <w:widowControl w:val="0"/>
        <w:snapToGrid w:val="0"/>
        <w:spacing w:after="0" w:line="380" w:lineRule="exact"/>
        <w:ind w:leftChars="200" w:left="440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您因行使上述權利而導致對您的權益產生減損時，本院不負相關賠償責任。</w:t>
      </w:r>
    </w:p>
    <w:p w14:paraId="636DD2A1" w14:textId="77777777" w:rsidR="00903720" w:rsidRPr="00903720" w:rsidRDefault="00903720" w:rsidP="00903720">
      <w:pPr>
        <w:widowControl w:val="0"/>
        <w:snapToGrid w:val="0"/>
        <w:spacing w:after="0" w:line="380" w:lineRule="exact"/>
        <w:ind w:left="56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七、若您未提供正確之個人資料，本院將無法為您提供特定目的之相關業務。</w:t>
      </w:r>
    </w:p>
    <w:p w14:paraId="073645E8" w14:textId="77777777" w:rsidR="00903720" w:rsidRPr="00903720" w:rsidRDefault="00903720" w:rsidP="00903720">
      <w:pPr>
        <w:widowControl w:val="0"/>
        <w:snapToGrid w:val="0"/>
        <w:spacing w:after="0" w:line="380" w:lineRule="exact"/>
        <w:ind w:left="56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八、本院因業務需要而委託其他機關處理您的個人資料時，將善盡監督之責。</w:t>
      </w:r>
    </w:p>
    <w:p w14:paraId="48247979" w14:textId="77777777" w:rsidR="00903720" w:rsidRPr="00903720" w:rsidRDefault="00903720" w:rsidP="00903720">
      <w:pPr>
        <w:widowControl w:val="0"/>
        <w:snapToGrid w:val="0"/>
        <w:spacing w:after="0" w:line="380" w:lineRule="exact"/>
        <w:ind w:left="56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九、您瞭解此一同意書符合個人資料保護法及相關法規之要求，且同意本院留存此同意書，供日後取出查驗。</w:t>
      </w:r>
    </w:p>
    <w:p w14:paraId="3A54E688" w14:textId="77777777" w:rsidR="00903720" w:rsidRPr="00903720" w:rsidRDefault="00903720" w:rsidP="00903720">
      <w:pPr>
        <w:widowControl w:val="0"/>
        <w:snapToGrid w:val="0"/>
        <w:spacing w:after="0" w:line="380" w:lineRule="exact"/>
        <w:ind w:left="56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</w:p>
    <w:p w14:paraId="661CC57F" w14:textId="77777777" w:rsidR="00903720" w:rsidRPr="00903720" w:rsidRDefault="00903720" w:rsidP="00903720">
      <w:pPr>
        <w:widowControl w:val="0"/>
        <w:snapToGrid w:val="0"/>
        <w:spacing w:after="0" w:line="380" w:lineRule="exact"/>
        <w:rPr>
          <w:rFonts w:ascii="標楷體" w:eastAsia="標楷體" w:hAnsi="標楷體" w:cs="Times New Roman"/>
          <w:bCs/>
          <w:color w:val="auto"/>
          <w:sz w:val="32"/>
          <w:szCs w:val="32"/>
        </w:rPr>
      </w:pPr>
      <w:r w:rsidRPr="00903720">
        <w:rPr>
          <w:rFonts w:ascii="標楷體" w:eastAsia="標楷體" w:hAnsi="標楷體" w:cs="Times New Roman" w:hint="eastAsia"/>
          <w:bCs/>
          <w:color w:val="auto"/>
          <w:sz w:val="32"/>
          <w:szCs w:val="32"/>
        </w:rPr>
        <w:t>個人資料之同意提供：</w:t>
      </w:r>
    </w:p>
    <w:p w14:paraId="78D18E06" w14:textId="77777777" w:rsidR="00903720" w:rsidRPr="00903720" w:rsidRDefault="00903720" w:rsidP="00903720">
      <w:pPr>
        <w:widowControl w:val="0"/>
        <w:snapToGrid w:val="0"/>
        <w:spacing w:after="0" w:line="38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一、本人已充分知悉貴院上述告知事項。</w:t>
      </w:r>
    </w:p>
    <w:p w14:paraId="1A4263CF" w14:textId="77777777" w:rsidR="00903720" w:rsidRPr="00903720" w:rsidRDefault="00903720" w:rsidP="00903720">
      <w:pPr>
        <w:widowControl w:val="0"/>
        <w:snapToGrid w:val="0"/>
        <w:spacing w:after="0" w:line="380" w:lineRule="exact"/>
        <w:ind w:left="566" w:hangingChars="202" w:hanging="566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二、本人同意貴院蒐集、處理、利用本人之個人資料。</w:t>
      </w:r>
    </w:p>
    <w:p w14:paraId="7FFBB7C3" w14:textId="77777777" w:rsidR="00903720" w:rsidRDefault="00903720" w:rsidP="00903720">
      <w:pPr>
        <w:widowControl w:val="0"/>
        <w:snapToGrid w:val="0"/>
        <w:spacing w:after="0" w:line="380" w:lineRule="exact"/>
        <w:rPr>
          <w:rFonts w:ascii="標楷體" w:eastAsia="標楷體" w:hAnsi="標楷體" w:cs="Times New Roman"/>
          <w:color w:val="auto"/>
          <w:sz w:val="28"/>
          <w:szCs w:val="28"/>
        </w:rPr>
      </w:pPr>
    </w:p>
    <w:p w14:paraId="76C5C38D" w14:textId="77777777" w:rsidR="009249AA" w:rsidRPr="00903720" w:rsidRDefault="009249AA" w:rsidP="00903720">
      <w:pPr>
        <w:widowControl w:val="0"/>
        <w:snapToGrid w:val="0"/>
        <w:spacing w:after="0" w:line="380" w:lineRule="exact"/>
        <w:rPr>
          <w:rFonts w:ascii="標楷體" w:eastAsia="標楷體" w:hAnsi="標楷體" w:cs="Times New Roman"/>
          <w:color w:val="auto"/>
          <w:sz w:val="28"/>
          <w:szCs w:val="28"/>
        </w:rPr>
      </w:pPr>
    </w:p>
    <w:p w14:paraId="1BEBE10D" w14:textId="77777777" w:rsidR="00903720" w:rsidRDefault="00903720" w:rsidP="00903720">
      <w:pPr>
        <w:widowControl w:val="0"/>
        <w:snapToGrid w:val="0"/>
        <w:spacing w:after="0" w:line="38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立同意書人:</w:t>
      </w: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  <w:u w:val="single"/>
        </w:rPr>
        <w:t xml:space="preserve">                      </w:t>
      </w: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 xml:space="preserve">  （簽名） </w:t>
      </w:r>
    </w:p>
    <w:p w14:paraId="432567B2" w14:textId="77777777" w:rsidR="00903720" w:rsidRPr="00903720" w:rsidRDefault="00903720" w:rsidP="00903720">
      <w:pPr>
        <w:widowControl w:val="0"/>
        <w:snapToGrid w:val="0"/>
        <w:spacing w:after="0" w:line="380" w:lineRule="exact"/>
        <w:rPr>
          <w:rFonts w:ascii="標楷體" w:eastAsia="標楷體" w:hAnsi="標楷體" w:cs="Times New Roman"/>
          <w:color w:val="auto"/>
          <w:sz w:val="28"/>
          <w:szCs w:val="28"/>
        </w:rPr>
      </w:pPr>
    </w:p>
    <w:p w14:paraId="0D07E571" w14:textId="77777777" w:rsidR="00903720" w:rsidRPr="00903720" w:rsidRDefault="00903720" w:rsidP="00350BE8">
      <w:pPr>
        <w:widowControl w:val="0"/>
        <w:snapToGrid w:val="0"/>
        <w:spacing w:after="0" w:line="380" w:lineRule="exact"/>
        <w:rPr>
          <w:rFonts w:eastAsiaTheme="minorEastAsia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 xml:space="preserve">中   華  民   國  _______________年______________月_____________日      </w:t>
      </w:r>
    </w:p>
    <w:sectPr w:rsidR="00903720" w:rsidRPr="00903720" w:rsidSect="004D3ACF">
      <w:pgSz w:w="11904" w:h="16829"/>
      <w:pgMar w:top="1440" w:right="1077" w:bottom="1440" w:left="119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6BC00" w14:textId="77777777" w:rsidR="00F70415" w:rsidRDefault="00F70415" w:rsidP="005622CF">
      <w:pPr>
        <w:spacing w:after="0" w:line="240" w:lineRule="auto"/>
      </w:pPr>
      <w:r>
        <w:separator/>
      </w:r>
    </w:p>
  </w:endnote>
  <w:endnote w:type="continuationSeparator" w:id="0">
    <w:p w14:paraId="2E770ED7" w14:textId="77777777" w:rsidR="00F70415" w:rsidRDefault="00F70415" w:rsidP="0056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4380A" w14:textId="77777777" w:rsidR="00F70415" w:rsidRDefault="00F70415" w:rsidP="005622CF">
      <w:pPr>
        <w:spacing w:after="0" w:line="240" w:lineRule="auto"/>
      </w:pPr>
      <w:r>
        <w:separator/>
      </w:r>
    </w:p>
  </w:footnote>
  <w:footnote w:type="continuationSeparator" w:id="0">
    <w:p w14:paraId="508B3E81" w14:textId="77777777" w:rsidR="00F70415" w:rsidRDefault="00F70415" w:rsidP="00562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57C"/>
    <w:rsid w:val="00006F82"/>
    <w:rsid w:val="00090B92"/>
    <w:rsid w:val="00090FA8"/>
    <w:rsid w:val="000E77F4"/>
    <w:rsid w:val="001378DB"/>
    <w:rsid w:val="001D5413"/>
    <w:rsid w:val="00254A75"/>
    <w:rsid w:val="002E6B46"/>
    <w:rsid w:val="00322D9E"/>
    <w:rsid w:val="0034210D"/>
    <w:rsid w:val="00350BE8"/>
    <w:rsid w:val="003C2890"/>
    <w:rsid w:val="00426EEB"/>
    <w:rsid w:val="0046693E"/>
    <w:rsid w:val="0048557C"/>
    <w:rsid w:val="004D3ACF"/>
    <w:rsid w:val="00520526"/>
    <w:rsid w:val="005609DD"/>
    <w:rsid w:val="005622CF"/>
    <w:rsid w:val="005662CF"/>
    <w:rsid w:val="005F7BF9"/>
    <w:rsid w:val="006A7828"/>
    <w:rsid w:val="00731BA4"/>
    <w:rsid w:val="007407BC"/>
    <w:rsid w:val="00757D4F"/>
    <w:rsid w:val="008878E8"/>
    <w:rsid w:val="00903720"/>
    <w:rsid w:val="009249AA"/>
    <w:rsid w:val="00932942"/>
    <w:rsid w:val="009A25BD"/>
    <w:rsid w:val="009C0B8D"/>
    <w:rsid w:val="009C7583"/>
    <w:rsid w:val="00AE26AA"/>
    <w:rsid w:val="00B6596D"/>
    <w:rsid w:val="00B65DB9"/>
    <w:rsid w:val="00B8088D"/>
    <w:rsid w:val="00BA26F2"/>
    <w:rsid w:val="00C02011"/>
    <w:rsid w:val="00C36C23"/>
    <w:rsid w:val="00D136B3"/>
    <w:rsid w:val="00E31370"/>
    <w:rsid w:val="00E4174D"/>
    <w:rsid w:val="00E507D1"/>
    <w:rsid w:val="00F7041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7271C"/>
  <w15:docId w15:val="{66882378-EB93-40B4-98E9-B454221A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883"/>
      <w:outlineLvl w:val="0"/>
    </w:pPr>
    <w:rPr>
      <w:rFonts w:ascii="微軟正黑體" w:eastAsia="微軟正黑體" w:hAnsi="微軟正黑體" w:cs="微軟正黑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62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22CF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2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22CF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2052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2052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呂聖儀</dc:creator>
  <cp:keywords/>
  <cp:lastModifiedBy>賴名詩</cp:lastModifiedBy>
  <cp:revision>2</cp:revision>
  <cp:lastPrinted>2024-09-06T05:51:00Z</cp:lastPrinted>
  <dcterms:created xsi:type="dcterms:W3CDTF">2025-05-29T08:29:00Z</dcterms:created>
  <dcterms:modified xsi:type="dcterms:W3CDTF">2025-05-29T08:29:00Z</dcterms:modified>
</cp:coreProperties>
</file>